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E616A" w14:textId="77777777" w:rsidR="00035DB1" w:rsidRDefault="00035DB1" w:rsidP="00035DB1"/>
    <w:p w14:paraId="274BD65B" w14:textId="77777777" w:rsidR="00FA25B6" w:rsidRDefault="00FA25B6" w:rsidP="00035DB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May Member Spotlight</w:t>
      </w:r>
      <w:r w:rsidR="00035DB1" w:rsidRPr="008B6E5F">
        <w:rPr>
          <w:b/>
          <w:sz w:val="32"/>
          <w:szCs w:val="32"/>
        </w:rPr>
        <w:t xml:space="preserve"> </w:t>
      </w:r>
    </w:p>
    <w:p w14:paraId="236B3967" w14:textId="77777777" w:rsidR="00FA25B6" w:rsidRDefault="006A07C8" w:rsidP="00035DB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Will </w:t>
      </w:r>
      <w:proofErr w:type="spellStart"/>
      <w:r>
        <w:rPr>
          <w:b/>
          <w:sz w:val="32"/>
          <w:szCs w:val="32"/>
        </w:rPr>
        <w:t>Ohrum</w:t>
      </w:r>
      <w:proofErr w:type="spellEnd"/>
      <w:r w:rsidR="00FA25B6">
        <w:rPr>
          <w:b/>
          <w:sz w:val="32"/>
          <w:szCs w:val="32"/>
        </w:rPr>
        <w:t>, Re/Max A-1 Realty</w:t>
      </w:r>
    </w:p>
    <w:p w14:paraId="6385DDD0" w14:textId="77777777" w:rsidR="00FA25B6" w:rsidRDefault="00FA25B6" w:rsidP="00035DB1">
      <w:pPr>
        <w:pStyle w:val="ListParagraph"/>
        <w:rPr>
          <w:b/>
          <w:sz w:val="32"/>
          <w:szCs w:val="32"/>
        </w:rPr>
      </w:pPr>
    </w:p>
    <w:p w14:paraId="219B53A6" w14:textId="77777777" w:rsidR="00035DB1" w:rsidRPr="008B6E5F" w:rsidRDefault="00FA25B6" w:rsidP="00035DB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Chamber Membership Chair Gil Brown recently sat down with Will </w:t>
      </w:r>
      <w:proofErr w:type="spellStart"/>
      <w:r>
        <w:rPr>
          <w:b/>
          <w:sz w:val="32"/>
          <w:szCs w:val="32"/>
        </w:rPr>
        <w:t>Ohrum</w:t>
      </w:r>
      <w:proofErr w:type="spellEnd"/>
      <w:r>
        <w:rPr>
          <w:b/>
          <w:sz w:val="32"/>
          <w:szCs w:val="32"/>
        </w:rPr>
        <w:t xml:space="preserve"> of Re/Max A-1 Realty, a Certified LGBTBE, to talk business, customer service, and the impact LGBT Business Enterprise Certification had on his business.</w:t>
      </w:r>
      <w:r w:rsidR="006A07C8">
        <w:rPr>
          <w:b/>
          <w:sz w:val="32"/>
          <w:szCs w:val="32"/>
        </w:rPr>
        <w:t xml:space="preserve"> </w:t>
      </w:r>
    </w:p>
    <w:p w14:paraId="5EE4CE09" w14:textId="77777777" w:rsidR="00035DB1" w:rsidRDefault="00035DB1" w:rsidP="00035DB1">
      <w:pPr>
        <w:pStyle w:val="ListParagraph"/>
      </w:pPr>
    </w:p>
    <w:p w14:paraId="0AC11B18" w14:textId="77777777" w:rsidR="00035DB1" w:rsidRDefault="00035DB1" w:rsidP="00035DB1">
      <w:pPr>
        <w:pStyle w:val="ListParagraph"/>
      </w:pPr>
    </w:p>
    <w:p w14:paraId="2D3929CF" w14:textId="77777777" w:rsidR="00035DB1" w:rsidRDefault="00035DB1" w:rsidP="00035DB1">
      <w:pPr>
        <w:pStyle w:val="ListParagraph"/>
      </w:pPr>
    </w:p>
    <w:p w14:paraId="0505A59F" w14:textId="77777777" w:rsidR="00EE3878" w:rsidRPr="00F966DC" w:rsidRDefault="00FA25B6" w:rsidP="00FA25B6">
      <w:pPr>
        <w:pStyle w:val="ListParagraph"/>
        <w:rPr>
          <w:b/>
        </w:rPr>
      </w:pPr>
      <w:r>
        <w:rPr>
          <w:b/>
        </w:rPr>
        <w:t xml:space="preserve">Gil Brown: </w:t>
      </w:r>
      <w:r w:rsidR="00EE3878" w:rsidRPr="00F966DC">
        <w:rPr>
          <w:b/>
        </w:rPr>
        <w:t>Tell us about your business and the service you provide the community.</w:t>
      </w:r>
    </w:p>
    <w:p w14:paraId="44AF79D0" w14:textId="77777777" w:rsidR="00EE3878" w:rsidRDefault="00EE3878" w:rsidP="00EE3878">
      <w:pPr>
        <w:pStyle w:val="ListParagraph"/>
      </w:pPr>
    </w:p>
    <w:p w14:paraId="1AE0EB1E" w14:textId="77777777" w:rsidR="00DB003D" w:rsidRDefault="00FA25B6" w:rsidP="00EE3878">
      <w:pPr>
        <w:pStyle w:val="ListParagraph"/>
      </w:pPr>
      <w:r>
        <w:t xml:space="preserve">Will </w:t>
      </w:r>
      <w:proofErr w:type="spellStart"/>
      <w:r>
        <w:t>Ohrum</w:t>
      </w:r>
      <w:proofErr w:type="spellEnd"/>
      <w:r>
        <w:t xml:space="preserve">: </w:t>
      </w:r>
      <w:r w:rsidR="007A2933">
        <w:t>I own a full service real estate firm for sellers and buyers.  By that I mean we</w:t>
      </w:r>
      <w:r w:rsidR="00DB003D">
        <w:t xml:space="preserve"> provide</w:t>
      </w:r>
      <w:r w:rsidR="007A2933">
        <w:t xml:space="preserve"> a </w:t>
      </w:r>
      <w:r w:rsidR="00DB003D">
        <w:t>listing service for sellers and buy</w:t>
      </w:r>
      <w:r w:rsidR="007A2933">
        <w:t>ing</w:t>
      </w:r>
      <w:r w:rsidR="00DB003D">
        <w:t xml:space="preserve"> agency for buyers</w:t>
      </w:r>
      <w:r w:rsidR="007A2933">
        <w:t>.</w:t>
      </w:r>
    </w:p>
    <w:p w14:paraId="41A8AD79" w14:textId="77777777" w:rsidR="00EE3878" w:rsidRDefault="00EE3878" w:rsidP="00EE3878">
      <w:pPr>
        <w:pStyle w:val="ListParagraph"/>
      </w:pPr>
    </w:p>
    <w:p w14:paraId="7F13D10C" w14:textId="77777777" w:rsidR="00035DB1" w:rsidRPr="00F966DC" w:rsidRDefault="00FA25B6" w:rsidP="00FA25B6">
      <w:pPr>
        <w:pStyle w:val="ListParagraph"/>
        <w:rPr>
          <w:b/>
        </w:rPr>
      </w:pPr>
      <w:r>
        <w:rPr>
          <w:b/>
        </w:rPr>
        <w:t xml:space="preserve">GB: </w:t>
      </w:r>
      <w:r w:rsidR="003628C3" w:rsidRPr="00F966DC">
        <w:rPr>
          <w:b/>
        </w:rPr>
        <w:t xml:space="preserve">What </w:t>
      </w:r>
      <w:proofErr w:type="gramStart"/>
      <w:r w:rsidR="003628C3" w:rsidRPr="00F966DC">
        <w:rPr>
          <w:b/>
        </w:rPr>
        <w:t>is</w:t>
      </w:r>
      <w:proofErr w:type="gramEnd"/>
      <w:r w:rsidR="003628C3" w:rsidRPr="00F966DC">
        <w:rPr>
          <w:b/>
        </w:rPr>
        <w:t xml:space="preserve"> one thing people may not </w:t>
      </w:r>
      <w:r w:rsidR="0054092B" w:rsidRPr="00F966DC">
        <w:rPr>
          <w:b/>
        </w:rPr>
        <w:t>know about you</w:t>
      </w:r>
      <w:r w:rsidR="00EE3878" w:rsidRPr="00F966DC">
        <w:rPr>
          <w:b/>
        </w:rPr>
        <w:t xml:space="preserve"> or your </w:t>
      </w:r>
      <w:r w:rsidR="003628C3" w:rsidRPr="00F966DC">
        <w:rPr>
          <w:b/>
        </w:rPr>
        <w:t>business</w:t>
      </w:r>
      <w:r w:rsidR="00B8530B" w:rsidRPr="00F966DC">
        <w:rPr>
          <w:b/>
        </w:rPr>
        <w:t>?</w:t>
      </w:r>
      <w:r w:rsidR="00035DB1" w:rsidRPr="00F966DC">
        <w:rPr>
          <w:b/>
        </w:rPr>
        <w:t xml:space="preserve"> </w:t>
      </w:r>
    </w:p>
    <w:p w14:paraId="3647AE40" w14:textId="77777777" w:rsidR="00A63A89" w:rsidRDefault="00FA25B6" w:rsidP="00DB003D">
      <w:pPr>
        <w:ind w:left="720"/>
      </w:pPr>
      <w:r>
        <w:t xml:space="preserve">WO: </w:t>
      </w:r>
      <w:r w:rsidR="0076476A">
        <w:t>A</w:t>
      </w:r>
      <w:r>
        <w:t>l</w:t>
      </w:r>
      <w:r w:rsidR="00DB003D">
        <w:t>though</w:t>
      </w:r>
      <w:r w:rsidR="00FB72F6">
        <w:t xml:space="preserve"> </w:t>
      </w:r>
      <w:r w:rsidR="00DB003D">
        <w:t xml:space="preserve">I’m </w:t>
      </w:r>
      <w:r w:rsidR="0076476A">
        <w:t xml:space="preserve">located </w:t>
      </w:r>
      <w:r w:rsidR="00DB003D">
        <w:t>in Dillsburg</w:t>
      </w:r>
      <w:r w:rsidR="00FB72F6">
        <w:t>,</w:t>
      </w:r>
      <w:r w:rsidR="00DB003D">
        <w:t xml:space="preserve"> I’m one of the top producers in the Harrisburg/Carlisle and York/Hanover markets.  </w:t>
      </w:r>
      <w:r w:rsidR="00FB72F6">
        <w:t xml:space="preserve">In the annual </w:t>
      </w:r>
      <w:proofErr w:type="gramStart"/>
      <w:r w:rsidR="00FB72F6">
        <w:t>agent ranking</w:t>
      </w:r>
      <w:proofErr w:type="gramEnd"/>
      <w:r w:rsidR="00FB72F6">
        <w:t xml:space="preserve"> put out by</w:t>
      </w:r>
      <w:r w:rsidR="00DB003D">
        <w:t xml:space="preserve"> REALTRENDS Magazine’</w:t>
      </w:r>
      <w:r w:rsidR="00FB72F6">
        <w:t xml:space="preserve">s, </w:t>
      </w:r>
      <w:r w:rsidR="00DB003D">
        <w:t>I ranked #48 out of 14,000 agents in Pennsylvania</w:t>
      </w:r>
      <w:r w:rsidR="00FB72F6">
        <w:t xml:space="preserve"> in 2015</w:t>
      </w:r>
      <w:r w:rsidR="00DB003D">
        <w:t>.</w:t>
      </w:r>
    </w:p>
    <w:p w14:paraId="76F48E82" w14:textId="77777777" w:rsidR="00035DB1" w:rsidRPr="00FA25B6" w:rsidRDefault="00FA25B6" w:rsidP="00FA25B6">
      <w:pPr>
        <w:ind w:left="720"/>
        <w:rPr>
          <w:b/>
        </w:rPr>
      </w:pPr>
      <w:r w:rsidRPr="00FA25B6">
        <w:rPr>
          <w:b/>
        </w:rPr>
        <w:t xml:space="preserve">GB: </w:t>
      </w:r>
      <w:r w:rsidR="00035DB1" w:rsidRPr="00FA25B6">
        <w:rPr>
          <w:b/>
        </w:rPr>
        <w:t>How long have you been a member of the Central PA Gay and Lesbian Chamber of Commerce and what has membership meant to you?</w:t>
      </w:r>
    </w:p>
    <w:p w14:paraId="1F0C1973" w14:textId="77777777" w:rsidR="00035DB1" w:rsidRDefault="00035DB1" w:rsidP="00035DB1">
      <w:pPr>
        <w:pStyle w:val="ListParagraph"/>
      </w:pPr>
    </w:p>
    <w:p w14:paraId="2E390CF2" w14:textId="77777777" w:rsidR="001E740D" w:rsidRDefault="00FA25B6" w:rsidP="001B10C6">
      <w:pPr>
        <w:pStyle w:val="ListParagraph"/>
      </w:pPr>
      <w:r>
        <w:t xml:space="preserve">WO: </w:t>
      </w:r>
      <w:r w:rsidR="00DB003D">
        <w:t xml:space="preserve">I’ve been a member since 2011.  I have found it </w:t>
      </w:r>
      <w:r w:rsidR="001B10C6">
        <w:t xml:space="preserve">very </w:t>
      </w:r>
      <w:r w:rsidR="00DB003D">
        <w:t>useful to network within our community.  I</w:t>
      </w:r>
      <w:r w:rsidR="001E740D">
        <w:t xml:space="preserve"> </w:t>
      </w:r>
      <w:r w:rsidR="001B10C6">
        <w:t xml:space="preserve">visit the </w:t>
      </w:r>
      <w:r w:rsidR="001E740D">
        <w:t xml:space="preserve">website </w:t>
      </w:r>
      <w:r w:rsidR="001B10C6">
        <w:t xml:space="preserve">regularly </w:t>
      </w:r>
      <w:r w:rsidR="00DB003D">
        <w:t xml:space="preserve">to stay in touch with the </w:t>
      </w:r>
      <w:r w:rsidR="001E740D">
        <w:t xml:space="preserve">developments in my market.  </w:t>
      </w:r>
      <w:r w:rsidR="001B10C6">
        <w:t xml:space="preserve">Membership has had a direct impact on my business in that </w:t>
      </w:r>
      <w:r w:rsidR="001E740D">
        <w:t xml:space="preserve">I’ve received calls from people </w:t>
      </w:r>
      <w:r w:rsidR="001B10C6">
        <w:t>moving into the area who found my information on the CPGLCC directory.</w:t>
      </w:r>
      <w:r w:rsidR="00F966DC">
        <w:t xml:space="preserve">  I auto-renew my membership to be sure I stay engaged with the chamber.</w:t>
      </w:r>
    </w:p>
    <w:p w14:paraId="5DB27448" w14:textId="77777777" w:rsidR="00035DB1" w:rsidRDefault="00035DB1" w:rsidP="00035DB1">
      <w:pPr>
        <w:pStyle w:val="ListParagraph"/>
      </w:pPr>
    </w:p>
    <w:p w14:paraId="2223DC3A" w14:textId="77777777" w:rsidR="009E6848" w:rsidRPr="00F966DC" w:rsidRDefault="00FA25B6" w:rsidP="00FA25B6">
      <w:pPr>
        <w:pStyle w:val="ListParagraph"/>
        <w:rPr>
          <w:b/>
        </w:rPr>
      </w:pPr>
      <w:r>
        <w:rPr>
          <w:b/>
        </w:rPr>
        <w:t xml:space="preserve">GB: </w:t>
      </w:r>
      <w:r w:rsidR="009E6848" w:rsidRPr="00F966DC">
        <w:rPr>
          <w:b/>
        </w:rPr>
        <w:t>How do you build a successful customer base?</w:t>
      </w:r>
    </w:p>
    <w:p w14:paraId="54C47064" w14:textId="77777777" w:rsidR="00035DB1" w:rsidRDefault="00035DB1" w:rsidP="00035DB1">
      <w:pPr>
        <w:pStyle w:val="ListParagraph"/>
      </w:pPr>
    </w:p>
    <w:p w14:paraId="0F188592" w14:textId="77777777" w:rsidR="009E6848" w:rsidRDefault="00FA25B6" w:rsidP="00035DB1">
      <w:pPr>
        <w:pStyle w:val="ListParagraph"/>
      </w:pPr>
      <w:r>
        <w:rPr>
          <w:u w:val="single"/>
        </w:rPr>
        <w:t xml:space="preserve">WO: </w:t>
      </w:r>
      <w:r w:rsidR="001B10C6" w:rsidRPr="001B10C6">
        <w:rPr>
          <w:u w:val="single"/>
        </w:rPr>
        <w:t>Over the top customer service</w:t>
      </w:r>
      <w:r w:rsidR="001B10C6">
        <w:t>!   In my business i</w:t>
      </w:r>
      <w:r w:rsidR="001E740D">
        <w:t>t’s about providing expertise and stewardship through one of the scariest and most intimidating processes people</w:t>
      </w:r>
      <w:r w:rsidR="001B10C6">
        <w:t xml:space="preserve"> face; selling and/or buying the place they call home.</w:t>
      </w:r>
    </w:p>
    <w:p w14:paraId="3AC8F254" w14:textId="77777777" w:rsidR="00035DB1" w:rsidRDefault="00035DB1" w:rsidP="00035DB1">
      <w:pPr>
        <w:pStyle w:val="ListParagraph"/>
      </w:pPr>
    </w:p>
    <w:p w14:paraId="4A055483" w14:textId="77777777" w:rsidR="00035DB1" w:rsidRPr="00F966DC" w:rsidRDefault="00FA25B6" w:rsidP="00FA25B6">
      <w:pPr>
        <w:pStyle w:val="ListParagraph"/>
        <w:rPr>
          <w:b/>
        </w:rPr>
      </w:pPr>
      <w:r>
        <w:rPr>
          <w:b/>
        </w:rPr>
        <w:lastRenderedPageBreak/>
        <w:t xml:space="preserve">GB: </w:t>
      </w:r>
      <w:r w:rsidR="008B6E5F" w:rsidRPr="00F966DC">
        <w:rPr>
          <w:b/>
        </w:rPr>
        <w:t xml:space="preserve">Congratulations on your LGBTBE certification!  </w:t>
      </w:r>
      <w:r w:rsidR="00035DB1" w:rsidRPr="00F966DC">
        <w:rPr>
          <w:b/>
        </w:rPr>
        <w:t xml:space="preserve">How long have you been </w:t>
      </w:r>
      <w:r w:rsidR="008B6E5F" w:rsidRPr="00F966DC">
        <w:rPr>
          <w:b/>
        </w:rPr>
        <w:t xml:space="preserve">certified </w:t>
      </w:r>
      <w:r w:rsidR="00035DB1" w:rsidRPr="00F966DC">
        <w:rPr>
          <w:b/>
        </w:rPr>
        <w:t xml:space="preserve">and how </w:t>
      </w:r>
      <w:r w:rsidR="008B6E5F" w:rsidRPr="00F966DC">
        <w:rPr>
          <w:b/>
        </w:rPr>
        <w:t xml:space="preserve">has or </w:t>
      </w:r>
      <w:r w:rsidR="003628C3" w:rsidRPr="00F966DC">
        <w:rPr>
          <w:b/>
        </w:rPr>
        <w:t xml:space="preserve">how </w:t>
      </w:r>
      <w:r w:rsidR="008B6E5F" w:rsidRPr="00F966DC">
        <w:rPr>
          <w:b/>
        </w:rPr>
        <w:t xml:space="preserve">will your </w:t>
      </w:r>
      <w:r w:rsidR="00035DB1" w:rsidRPr="00F966DC">
        <w:rPr>
          <w:b/>
        </w:rPr>
        <w:t>business</w:t>
      </w:r>
      <w:r w:rsidR="008B6E5F" w:rsidRPr="00F966DC">
        <w:rPr>
          <w:b/>
        </w:rPr>
        <w:t xml:space="preserve"> will benefit from this</w:t>
      </w:r>
      <w:r w:rsidR="00035DB1" w:rsidRPr="00F966DC">
        <w:rPr>
          <w:b/>
        </w:rPr>
        <w:t>?</w:t>
      </w:r>
    </w:p>
    <w:p w14:paraId="4987F0D1" w14:textId="77777777" w:rsidR="003628C3" w:rsidRDefault="00FA25B6" w:rsidP="00DB003D">
      <w:pPr>
        <w:ind w:left="720"/>
      </w:pPr>
      <w:r>
        <w:t xml:space="preserve">WO: </w:t>
      </w:r>
      <w:bookmarkStart w:id="0" w:name="_GoBack"/>
      <w:bookmarkEnd w:id="0"/>
      <w:r w:rsidR="00F966DC">
        <w:t>I got my certification in 2011.  It has made a huge difference.  At the time</w:t>
      </w:r>
      <w:r w:rsidR="00DB003D">
        <w:t xml:space="preserve"> I </w:t>
      </w:r>
      <w:r w:rsidR="00F966DC">
        <w:t xml:space="preserve">became </w:t>
      </w:r>
      <w:r w:rsidR="00DB003D">
        <w:t>certifi</w:t>
      </w:r>
      <w:r w:rsidR="00F966DC">
        <w:t>ed,</w:t>
      </w:r>
      <w:r w:rsidR="00DB003D">
        <w:t xml:space="preserve"> HUD</w:t>
      </w:r>
      <w:r w:rsidR="001B10C6">
        <w:t>, Freddie Mac</w:t>
      </w:r>
      <w:r w:rsidR="00DB003D">
        <w:t xml:space="preserve"> and Fannie Mae were encouraged to hire diverse owned businesses</w:t>
      </w:r>
      <w:r w:rsidR="00F966DC">
        <w:t>.</w:t>
      </w:r>
      <w:r w:rsidR="00DB003D">
        <w:t xml:space="preserve">  </w:t>
      </w:r>
      <w:proofErr w:type="gramStart"/>
      <w:r w:rsidR="00DB003D">
        <w:t>I was hired</w:t>
      </w:r>
      <w:r w:rsidR="00F966DC">
        <w:t xml:space="preserve"> by</w:t>
      </w:r>
      <w:r w:rsidR="00DB003D">
        <w:t xml:space="preserve"> Fannie </w:t>
      </w:r>
      <w:r w:rsidR="00F966DC">
        <w:t>Mae</w:t>
      </w:r>
      <w:proofErr w:type="gramEnd"/>
      <w:r w:rsidR="00F966DC">
        <w:t>, a</w:t>
      </w:r>
      <w:r w:rsidR="00DB003D">
        <w:t xml:space="preserve">nd HUD as a neighborhood listing broker and my business </w:t>
      </w:r>
      <w:r w:rsidR="00F966DC">
        <w:t>increased dramatically.  The LGBTBE certification opened doors for me that have had a significant impact.</w:t>
      </w:r>
    </w:p>
    <w:p w14:paraId="7F2E69D9" w14:textId="77777777" w:rsidR="003628C3" w:rsidRDefault="003628C3" w:rsidP="003628C3"/>
    <w:p w14:paraId="329FA790" w14:textId="77777777" w:rsidR="00035DB1" w:rsidRDefault="00035DB1" w:rsidP="00035DB1"/>
    <w:sectPr w:rsidR="00035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24E3"/>
    <w:multiLevelType w:val="hybridMultilevel"/>
    <w:tmpl w:val="ABCA1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B1"/>
    <w:rsid w:val="00035DB1"/>
    <w:rsid w:val="0017109B"/>
    <w:rsid w:val="001B10C6"/>
    <w:rsid w:val="001E740D"/>
    <w:rsid w:val="0034317B"/>
    <w:rsid w:val="003628C3"/>
    <w:rsid w:val="0054092B"/>
    <w:rsid w:val="006A07C8"/>
    <w:rsid w:val="0076476A"/>
    <w:rsid w:val="007A2933"/>
    <w:rsid w:val="008B6E5F"/>
    <w:rsid w:val="009E6848"/>
    <w:rsid w:val="00A63A89"/>
    <w:rsid w:val="00B8530B"/>
    <w:rsid w:val="00BF706C"/>
    <w:rsid w:val="00C340D4"/>
    <w:rsid w:val="00D44C3F"/>
    <w:rsid w:val="00DB003D"/>
    <w:rsid w:val="00EE3878"/>
    <w:rsid w:val="00EF5251"/>
    <w:rsid w:val="00F0451B"/>
    <w:rsid w:val="00F966DC"/>
    <w:rsid w:val="00FA25B6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2C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Brown</dc:creator>
  <cp:lastModifiedBy>Eric Gutshall</cp:lastModifiedBy>
  <cp:revision>3</cp:revision>
  <cp:lastPrinted>2017-02-13T22:37:00Z</cp:lastPrinted>
  <dcterms:created xsi:type="dcterms:W3CDTF">2017-05-04T21:34:00Z</dcterms:created>
  <dcterms:modified xsi:type="dcterms:W3CDTF">2017-05-04T21:37:00Z</dcterms:modified>
</cp:coreProperties>
</file>